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E4A50" w14:textId="77777777" w:rsidR="00C4517A" w:rsidRDefault="00C4517A" w:rsidP="00C4517A">
      <w:pPr>
        <w:rPr>
          <w:b/>
          <w:bCs/>
          <w:sz w:val="44"/>
          <w:szCs w:val="44"/>
        </w:rPr>
      </w:pPr>
      <w:r w:rsidRPr="00C4517A">
        <w:rPr>
          <w:b/>
          <w:bCs/>
          <w:sz w:val="44"/>
          <w:szCs w:val="44"/>
        </w:rPr>
        <w:t>NIGHTMOVES 2026 LOCAL WINNERS</w:t>
      </w:r>
    </w:p>
    <w:p w14:paraId="68C1E742" w14:textId="349B0543" w:rsidR="00C4517A" w:rsidRPr="00C4517A" w:rsidRDefault="00C4517A" w:rsidP="00C4517A">
      <w:pPr>
        <w:rPr>
          <w:b/>
          <w:bCs/>
        </w:rPr>
      </w:pPr>
      <w:r w:rsidRPr="00C4517A">
        <w:rPr>
          <w:b/>
          <w:bCs/>
        </w:rPr>
        <w:t>BEST ADULT RETAIL STORE (PINELLAS C</w:t>
      </w:r>
      <w:r>
        <w:rPr>
          <w:b/>
          <w:bCs/>
        </w:rPr>
        <w:t>OUNTY</w:t>
      </w:r>
      <w:r w:rsidRPr="00C4517A">
        <w:rPr>
          <w:b/>
          <w:bCs/>
        </w:rPr>
        <w:t>)</w:t>
      </w:r>
    </w:p>
    <w:p w14:paraId="705012CF" w14:textId="77777777" w:rsidR="00C4517A" w:rsidRDefault="00327A92" w:rsidP="00327A92">
      <w:r w:rsidRPr="00C4517A">
        <w:t>Jack &amp; Jill (St. Petersburg)</w:t>
      </w:r>
    </w:p>
    <w:p w14:paraId="398ADBFF" w14:textId="77777777" w:rsidR="00C4517A" w:rsidRDefault="00C4517A" w:rsidP="00327A92"/>
    <w:p w14:paraId="7092CE9A" w14:textId="4AEE7853" w:rsidR="00327A92" w:rsidRPr="00C4517A" w:rsidRDefault="00327A92" w:rsidP="00327A92">
      <w:r w:rsidRPr="00C4517A">
        <w:rPr>
          <w:b/>
          <w:bCs/>
        </w:rPr>
        <w:t>BEST ADULT RETAIL STORE (Hillsborough County)</w:t>
      </w:r>
    </w:p>
    <w:p w14:paraId="272E8F9A" w14:textId="131EB099" w:rsidR="00327A92" w:rsidRPr="00327A92" w:rsidRDefault="00C4517A" w:rsidP="007211C2">
      <w:pPr>
        <w:pStyle w:val="NoSpacing"/>
      </w:pPr>
      <w:r>
        <w:t>To</w:t>
      </w:r>
      <w:r w:rsidR="00327A92" w:rsidRPr="00C4517A">
        <w:t>dd Couples Superstore</w:t>
      </w:r>
      <w:r w:rsidR="00615C7A" w:rsidRPr="00C4517A">
        <w:tab/>
      </w:r>
      <w:r w:rsidR="00615C7A" w:rsidRPr="00C4517A">
        <w:tab/>
      </w:r>
    </w:p>
    <w:p w14:paraId="0CE71CE2" w14:textId="77777777" w:rsidR="00327A92" w:rsidRDefault="00327A92" w:rsidP="00327A92">
      <w:pPr>
        <w:rPr>
          <w:b/>
          <w:bCs/>
          <w:u w:val="single"/>
        </w:rPr>
      </w:pPr>
    </w:p>
    <w:p w14:paraId="2CDEE899" w14:textId="0AC0E2BF" w:rsidR="00327A92" w:rsidRPr="00C4517A" w:rsidRDefault="00327A92" w:rsidP="00327A92">
      <w:pPr>
        <w:rPr>
          <w:b/>
          <w:bCs/>
        </w:rPr>
      </w:pPr>
      <w:r w:rsidRPr="00C4517A">
        <w:rPr>
          <w:b/>
          <w:bCs/>
        </w:rPr>
        <w:t>BEST ADULT RETAIL STORE (Pasco County)</w:t>
      </w:r>
    </w:p>
    <w:p w14:paraId="05446B8E" w14:textId="1151D127" w:rsidR="00327A92" w:rsidRDefault="00327A92" w:rsidP="007211C2">
      <w:pPr>
        <w:pStyle w:val="NoSpacing"/>
      </w:pPr>
      <w:r w:rsidRPr="00C4517A">
        <w:t>Todd Couples Superstore</w:t>
      </w:r>
      <w:r w:rsidR="00615C7A" w:rsidRPr="00C4517A">
        <w:tab/>
      </w:r>
      <w:r w:rsidR="00615C7A" w:rsidRPr="00C4517A">
        <w:tab/>
      </w:r>
    </w:p>
    <w:p w14:paraId="540D65DB" w14:textId="77777777" w:rsidR="00327A92" w:rsidRDefault="00327A92" w:rsidP="00327A92">
      <w:pPr>
        <w:rPr>
          <w:b/>
          <w:bCs/>
          <w:u w:val="single"/>
        </w:rPr>
      </w:pPr>
    </w:p>
    <w:p w14:paraId="14E32C2F" w14:textId="7BC34839" w:rsidR="00327A92" w:rsidRPr="00C4517A" w:rsidRDefault="00327A92" w:rsidP="00327A92">
      <w:pPr>
        <w:rPr>
          <w:b/>
          <w:bCs/>
        </w:rPr>
      </w:pPr>
      <w:r w:rsidRPr="00C4517A">
        <w:rPr>
          <w:b/>
          <w:bCs/>
        </w:rPr>
        <w:t>BEST CLOTHING SELECTION (Tampa Bay)</w:t>
      </w:r>
    </w:p>
    <w:p w14:paraId="0CCD5F91" w14:textId="1AF30558" w:rsidR="00327A92" w:rsidRPr="00222EBA" w:rsidRDefault="00327A92" w:rsidP="007211C2">
      <w:pPr>
        <w:pStyle w:val="NoSpacing"/>
      </w:pPr>
      <w:r w:rsidRPr="00C4517A">
        <w:t>Cirilla</w:t>
      </w:r>
      <w:r w:rsidR="00C4517A">
        <w:t>’</w:t>
      </w:r>
      <w:r w:rsidRPr="00C4517A">
        <w:t>s (Tampa)</w:t>
      </w:r>
      <w:r w:rsidR="00615C7A" w:rsidRPr="00C4517A">
        <w:tab/>
      </w:r>
      <w:r w:rsidR="00615C7A" w:rsidRPr="00C4517A">
        <w:tab/>
      </w:r>
      <w:r w:rsidR="00615C7A" w:rsidRPr="00C4517A">
        <w:tab/>
      </w:r>
    </w:p>
    <w:p w14:paraId="3DE2F31F" w14:textId="77777777" w:rsidR="00C4517A" w:rsidRDefault="00C4517A" w:rsidP="00327A92">
      <w:pPr>
        <w:rPr>
          <w:b/>
          <w:bCs/>
        </w:rPr>
      </w:pPr>
    </w:p>
    <w:p w14:paraId="76FF4D5F" w14:textId="1B699E19" w:rsidR="00222EBA" w:rsidRPr="00222EBA" w:rsidRDefault="00222EBA" w:rsidP="00327A92">
      <w:pPr>
        <w:rPr>
          <w:b/>
          <w:bCs/>
        </w:rPr>
      </w:pPr>
      <w:r w:rsidRPr="00222EBA">
        <w:rPr>
          <w:b/>
          <w:bCs/>
        </w:rPr>
        <w:t>BEST TOPLESS / BIKINI CLUB (Pinellas County)</w:t>
      </w:r>
    </w:p>
    <w:p w14:paraId="2544ABF7" w14:textId="47D6AE36" w:rsidR="00C4517A" w:rsidRDefault="00222EBA" w:rsidP="00C4517A">
      <w:pPr>
        <w:pStyle w:val="NoSpacing"/>
      </w:pPr>
      <w:r w:rsidRPr="00C4517A">
        <w:t>Crazy Girls (Largo)</w:t>
      </w:r>
    </w:p>
    <w:p w14:paraId="7AF76178" w14:textId="4695B9C6" w:rsidR="00222EBA" w:rsidRDefault="00615C7A" w:rsidP="00615C7A">
      <w:pPr>
        <w:pStyle w:val="NoSpacing"/>
      </w:pPr>
      <w:r>
        <w:tab/>
      </w:r>
    </w:p>
    <w:p w14:paraId="1994CCA4" w14:textId="77777777" w:rsidR="00C4517A" w:rsidRDefault="00C4517A" w:rsidP="00222EBA">
      <w:pPr>
        <w:rPr>
          <w:b/>
          <w:bCs/>
        </w:rPr>
      </w:pPr>
    </w:p>
    <w:p w14:paraId="5AB8EFC7" w14:textId="7820B38B" w:rsidR="00222EBA" w:rsidRPr="00222EBA" w:rsidRDefault="00222EBA" w:rsidP="00222EBA">
      <w:pPr>
        <w:rPr>
          <w:b/>
          <w:bCs/>
        </w:rPr>
      </w:pPr>
      <w:r w:rsidRPr="00222EBA">
        <w:rPr>
          <w:b/>
          <w:bCs/>
        </w:rPr>
        <w:t>BEST TOPLESS / BIKINI CLUB (</w:t>
      </w:r>
      <w:r>
        <w:rPr>
          <w:b/>
          <w:bCs/>
        </w:rPr>
        <w:t>Hill</w:t>
      </w:r>
      <w:r w:rsidRPr="00222EBA">
        <w:rPr>
          <w:b/>
          <w:bCs/>
        </w:rPr>
        <w:t>s</w:t>
      </w:r>
      <w:r>
        <w:rPr>
          <w:b/>
          <w:bCs/>
        </w:rPr>
        <w:t>borough</w:t>
      </w:r>
      <w:r w:rsidRPr="00222EBA">
        <w:rPr>
          <w:b/>
          <w:bCs/>
        </w:rPr>
        <w:t xml:space="preserve"> County)</w:t>
      </w:r>
    </w:p>
    <w:p w14:paraId="0B51850C" w14:textId="77777777" w:rsidR="00C4517A" w:rsidRDefault="00222EBA" w:rsidP="007211C2">
      <w:pPr>
        <w:pStyle w:val="NoSpacing"/>
      </w:pPr>
      <w:r w:rsidRPr="00C4517A">
        <w:t>Hush Gentlemen’s Club</w:t>
      </w:r>
    </w:p>
    <w:p w14:paraId="6653FB29" w14:textId="77777777" w:rsidR="00C4517A" w:rsidRDefault="00C4517A" w:rsidP="007211C2">
      <w:pPr>
        <w:pStyle w:val="NoSpacing"/>
      </w:pPr>
    </w:p>
    <w:p w14:paraId="61B467FA" w14:textId="77777777" w:rsidR="00C4517A" w:rsidRDefault="00C4517A" w:rsidP="007211C2">
      <w:pPr>
        <w:pStyle w:val="NoSpacing"/>
      </w:pPr>
    </w:p>
    <w:p w14:paraId="1E48D749" w14:textId="60F98ED2" w:rsidR="00222EBA" w:rsidRPr="00C4517A" w:rsidRDefault="00C4517A" w:rsidP="007211C2">
      <w:pPr>
        <w:pStyle w:val="NoSpacing"/>
        <w:rPr>
          <w:b/>
          <w:bCs/>
        </w:rPr>
      </w:pPr>
      <w:r w:rsidRPr="00C4517A">
        <w:rPr>
          <w:b/>
          <w:bCs/>
        </w:rPr>
        <w:t>BEST NUDE CLUB (Hillsborough County)</w:t>
      </w:r>
      <w:r w:rsidR="000752A4" w:rsidRPr="00C4517A">
        <w:rPr>
          <w:b/>
          <w:bCs/>
        </w:rPr>
        <w:tab/>
      </w:r>
      <w:r w:rsidR="000752A4" w:rsidRPr="00C4517A">
        <w:rPr>
          <w:b/>
          <w:bCs/>
        </w:rPr>
        <w:tab/>
      </w:r>
    </w:p>
    <w:p w14:paraId="75947908" w14:textId="77777777" w:rsidR="00C4517A" w:rsidRDefault="00C4517A" w:rsidP="007211C2">
      <w:pPr>
        <w:pStyle w:val="NoSpacing"/>
        <w:rPr>
          <w:highlight w:val="yellow"/>
        </w:rPr>
      </w:pPr>
    </w:p>
    <w:p w14:paraId="1379F76D" w14:textId="5BF40D22" w:rsidR="00222EBA" w:rsidRDefault="00222EBA" w:rsidP="007211C2">
      <w:pPr>
        <w:pStyle w:val="NoSpacing"/>
      </w:pPr>
      <w:r w:rsidRPr="00C4517A">
        <w:t>2001 Odyssey</w:t>
      </w:r>
      <w:r w:rsidR="008F3C40" w:rsidRPr="00C4517A">
        <w:tab/>
      </w:r>
      <w:r w:rsidR="008F3C40" w:rsidRPr="00C4517A">
        <w:tab/>
      </w:r>
      <w:r w:rsidR="008F3C40" w:rsidRPr="00C4517A">
        <w:tab/>
      </w:r>
    </w:p>
    <w:p w14:paraId="2AA922E7" w14:textId="77777777" w:rsidR="00222EBA" w:rsidRDefault="00222EBA" w:rsidP="00222EBA"/>
    <w:p w14:paraId="57ED419A" w14:textId="6E5227DD" w:rsidR="00222EBA" w:rsidRDefault="00222EBA" w:rsidP="00222EBA">
      <w:pPr>
        <w:rPr>
          <w:b/>
          <w:bCs/>
        </w:rPr>
      </w:pPr>
      <w:r w:rsidRPr="00222EBA">
        <w:rPr>
          <w:b/>
          <w:bCs/>
        </w:rPr>
        <w:t xml:space="preserve">BEST </w:t>
      </w:r>
      <w:r>
        <w:rPr>
          <w:b/>
          <w:bCs/>
        </w:rPr>
        <w:t>NUDE</w:t>
      </w:r>
      <w:r w:rsidRPr="00222EBA">
        <w:rPr>
          <w:b/>
          <w:bCs/>
        </w:rPr>
        <w:t xml:space="preserve"> CLUB (</w:t>
      </w:r>
      <w:r>
        <w:rPr>
          <w:b/>
          <w:bCs/>
        </w:rPr>
        <w:t>Pasco</w:t>
      </w:r>
      <w:r w:rsidRPr="00222EBA">
        <w:rPr>
          <w:b/>
          <w:bCs/>
        </w:rPr>
        <w:t xml:space="preserve"> County)</w:t>
      </w:r>
    </w:p>
    <w:p w14:paraId="5C3B3C23" w14:textId="7572A39D" w:rsidR="00222EBA" w:rsidRDefault="00A150EE" w:rsidP="007211C2">
      <w:pPr>
        <w:pStyle w:val="NoSpacing"/>
      </w:pPr>
      <w:r w:rsidRPr="00C4517A">
        <w:t xml:space="preserve">The </w:t>
      </w:r>
      <w:r w:rsidR="00222EBA" w:rsidRPr="00C4517A">
        <w:t>Red Room</w:t>
      </w:r>
      <w:r w:rsidR="008F3C40" w:rsidRPr="00C4517A">
        <w:tab/>
      </w:r>
      <w:r w:rsidR="008F3C40" w:rsidRPr="00C4517A">
        <w:tab/>
      </w:r>
      <w:r w:rsidR="008F3C40" w:rsidRPr="00C4517A">
        <w:tab/>
      </w:r>
      <w:r w:rsidR="008F3C40" w:rsidRPr="00C4517A">
        <w:tab/>
      </w:r>
    </w:p>
    <w:p w14:paraId="26F170F9" w14:textId="77777777" w:rsidR="00222EBA" w:rsidRDefault="00222EBA" w:rsidP="00222EBA"/>
    <w:p w14:paraId="450306DE" w14:textId="2E40FAC9" w:rsidR="00222EBA" w:rsidRPr="00222EBA" w:rsidRDefault="00222EBA" w:rsidP="00222EBA">
      <w:pPr>
        <w:rPr>
          <w:b/>
          <w:bCs/>
        </w:rPr>
      </w:pPr>
      <w:r w:rsidRPr="00222EBA">
        <w:rPr>
          <w:b/>
          <w:bCs/>
        </w:rPr>
        <w:t>BEST ELITE ENTERTAINER</w:t>
      </w:r>
    </w:p>
    <w:p w14:paraId="05D42745" w14:textId="7A23B546" w:rsidR="00222EBA" w:rsidRDefault="00222EBA" w:rsidP="007211C2">
      <w:pPr>
        <w:pStyle w:val="NoSpacing"/>
      </w:pPr>
      <w:r w:rsidRPr="00C4517A">
        <w:t>Chloe (Red Room)</w:t>
      </w:r>
    </w:p>
    <w:p w14:paraId="75E685A8" w14:textId="77777777" w:rsidR="00222EBA" w:rsidRDefault="00222EBA" w:rsidP="00222EBA"/>
    <w:p w14:paraId="1D8A0FB9" w14:textId="2969C15E" w:rsidR="00222EBA" w:rsidRPr="00165E98" w:rsidRDefault="00222EBA" w:rsidP="00222EBA">
      <w:pPr>
        <w:rPr>
          <w:b/>
          <w:bCs/>
        </w:rPr>
      </w:pPr>
      <w:r w:rsidRPr="00165E98">
        <w:rPr>
          <w:b/>
          <w:bCs/>
        </w:rPr>
        <w:lastRenderedPageBreak/>
        <w:t>BEST TOPLESS/BIKINI ENTERTAINER (Pinellas County)</w:t>
      </w:r>
    </w:p>
    <w:p w14:paraId="0799B301" w14:textId="1FF64BB7" w:rsidR="00222EBA" w:rsidRDefault="00222EBA" w:rsidP="00F11C89">
      <w:pPr>
        <w:pStyle w:val="NoSpacing"/>
      </w:pPr>
      <w:r w:rsidRPr="00C4517A">
        <w:t>Safari (Crazy Girls / Largo)</w:t>
      </w:r>
    </w:p>
    <w:p w14:paraId="2631CF23" w14:textId="77777777" w:rsidR="00C4517A" w:rsidRDefault="00C4517A" w:rsidP="00165E98">
      <w:pPr>
        <w:rPr>
          <w:b/>
          <w:bCs/>
        </w:rPr>
      </w:pPr>
    </w:p>
    <w:p w14:paraId="3EA9BBA0" w14:textId="7C7B6DD7" w:rsidR="00165E98" w:rsidRDefault="00165E98" w:rsidP="00165E98">
      <w:pPr>
        <w:rPr>
          <w:b/>
          <w:bCs/>
        </w:rPr>
      </w:pPr>
      <w:r w:rsidRPr="00165E98">
        <w:rPr>
          <w:b/>
          <w:bCs/>
        </w:rPr>
        <w:t>BEST TOPLESS/BIKINI ENTERTAINER (</w:t>
      </w:r>
      <w:r>
        <w:rPr>
          <w:b/>
          <w:bCs/>
        </w:rPr>
        <w:t>Hillsborough</w:t>
      </w:r>
      <w:r w:rsidRPr="00165E98">
        <w:rPr>
          <w:b/>
          <w:bCs/>
        </w:rPr>
        <w:t xml:space="preserve"> County)</w:t>
      </w:r>
      <w:r w:rsidR="00F11C89">
        <w:rPr>
          <w:b/>
          <w:bCs/>
        </w:rPr>
        <w:tab/>
      </w:r>
    </w:p>
    <w:p w14:paraId="4DA499B6" w14:textId="69CE07ED" w:rsidR="00165E98" w:rsidRDefault="003732A7" w:rsidP="00F11C89">
      <w:pPr>
        <w:pStyle w:val="NoSpacing"/>
      </w:pPr>
      <w:r w:rsidRPr="00C4517A">
        <w:t>Dani</w:t>
      </w:r>
      <w:r w:rsidR="00165E98" w:rsidRPr="00C4517A">
        <w:t xml:space="preserve"> (Hyde Cabaret)</w:t>
      </w:r>
    </w:p>
    <w:p w14:paraId="2987C033" w14:textId="77777777" w:rsidR="00C4517A" w:rsidRPr="00165E98" w:rsidRDefault="00C4517A" w:rsidP="00F11C89">
      <w:pPr>
        <w:pStyle w:val="NoSpacing"/>
      </w:pPr>
    </w:p>
    <w:p w14:paraId="49A15BAE" w14:textId="0756F46C" w:rsidR="00F11C89" w:rsidRPr="00165E98" w:rsidRDefault="00F11C89" w:rsidP="00F11C89">
      <w:pPr>
        <w:pStyle w:val="NoSpacing"/>
      </w:pPr>
    </w:p>
    <w:p w14:paraId="4388C9C7" w14:textId="0EF27150" w:rsidR="00C242A6" w:rsidRDefault="00C4517A" w:rsidP="00165E98">
      <w:pPr>
        <w:rPr>
          <w:b/>
          <w:bCs/>
        </w:rPr>
      </w:pPr>
      <w:r>
        <w:rPr>
          <w:b/>
          <w:bCs/>
        </w:rPr>
        <w:t>BEST NUDE ENTERTAINER (Pasco County)</w:t>
      </w:r>
    </w:p>
    <w:p w14:paraId="306C74EA" w14:textId="679384C8" w:rsidR="00FB71C7" w:rsidRPr="00FB71C7" w:rsidRDefault="00FB71C7" w:rsidP="00F11C89">
      <w:pPr>
        <w:pStyle w:val="NoSpacing"/>
      </w:pPr>
      <w:r w:rsidRPr="00C4517A">
        <w:t>Charlotte Webb (</w:t>
      </w:r>
      <w:r w:rsidR="00A150EE" w:rsidRPr="00C4517A">
        <w:t xml:space="preserve">The </w:t>
      </w:r>
      <w:r w:rsidRPr="00C4517A">
        <w:t>Red Room)</w:t>
      </w:r>
    </w:p>
    <w:p w14:paraId="4C911519" w14:textId="77777777" w:rsidR="00FB71C7" w:rsidRDefault="00FB71C7" w:rsidP="00165E98">
      <w:pPr>
        <w:rPr>
          <w:b/>
          <w:bCs/>
        </w:rPr>
      </w:pPr>
    </w:p>
    <w:p w14:paraId="79A34574" w14:textId="0C1328A0" w:rsidR="00FB71C7" w:rsidRDefault="00FB71C7" w:rsidP="00FB71C7">
      <w:pPr>
        <w:rPr>
          <w:b/>
          <w:bCs/>
        </w:rPr>
      </w:pPr>
      <w:r w:rsidRPr="00165E98">
        <w:rPr>
          <w:b/>
          <w:bCs/>
        </w:rPr>
        <w:t xml:space="preserve">BEST </w:t>
      </w:r>
      <w:r>
        <w:rPr>
          <w:b/>
          <w:bCs/>
        </w:rPr>
        <w:t>NUDE</w:t>
      </w:r>
      <w:r w:rsidRPr="00165E98">
        <w:rPr>
          <w:b/>
          <w:bCs/>
        </w:rPr>
        <w:t xml:space="preserve"> ENTERTAINER (</w:t>
      </w:r>
      <w:r>
        <w:rPr>
          <w:b/>
          <w:bCs/>
        </w:rPr>
        <w:t>Hillsborough</w:t>
      </w:r>
      <w:r w:rsidRPr="00165E98">
        <w:rPr>
          <w:b/>
          <w:bCs/>
        </w:rPr>
        <w:t xml:space="preserve"> County)</w:t>
      </w:r>
      <w:r w:rsidR="00F11C89">
        <w:rPr>
          <w:b/>
          <w:bCs/>
        </w:rPr>
        <w:tab/>
      </w:r>
    </w:p>
    <w:p w14:paraId="02FF5B9C" w14:textId="1227F40D" w:rsidR="00FB71C7" w:rsidRPr="00FB71C7" w:rsidRDefault="00FB71C7" w:rsidP="006B6DBC">
      <w:pPr>
        <w:pStyle w:val="NoSpacing"/>
      </w:pPr>
      <w:proofErr w:type="spellStart"/>
      <w:r w:rsidRPr="00C4517A">
        <w:t>GoGo</w:t>
      </w:r>
      <w:proofErr w:type="spellEnd"/>
      <w:r w:rsidRPr="00C4517A">
        <w:t xml:space="preserve"> (Mons Venus)</w:t>
      </w:r>
      <w:r w:rsidR="000752A4" w:rsidRPr="00C4517A">
        <w:tab/>
      </w:r>
      <w:r w:rsidR="000752A4" w:rsidRPr="00C4517A">
        <w:tab/>
      </w:r>
      <w:r w:rsidR="000752A4" w:rsidRPr="00C4517A">
        <w:tab/>
      </w:r>
    </w:p>
    <w:p w14:paraId="5175F7D0" w14:textId="77777777" w:rsidR="00C4517A" w:rsidRDefault="00C4517A" w:rsidP="00FB71C7">
      <w:pPr>
        <w:rPr>
          <w:b/>
          <w:bCs/>
        </w:rPr>
      </w:pPr>
    </w:p>
    <w:p w14:paraId="38D04D65" w14:textId="5FE43945" w:rsidR="00FB71C7" w:rsidRDefault="00FB71C7" w:rsidP="00FB71C7">
      <w:pPr>
        <w:rPr>
          <w:b/>
          <w:bCs/>
        </w:rPr>
      </w:pPr>
      <w:r>
        <w:rPr>
          <w:b/>
          <w:bCs/>
        </w:rPr>
        <w:t>BEST BARTENDER (Pinellas County)</w:t>
      </w:r>
      <w:r w:rsidR="000752A4">
        <w:rPr>
          <w:b/>
          <w:bCs/>
        </w:rPr>
        <w:tab/>
      </w:r>
      <w:r w:rsidR="000752A4">
        <w:rPr>
          <w:b/>
          <w:bCs/>
        </w:rPr>
        <w:tab/>
      </w:r>
      <w:r w:rsidR="000752A4">
        <w:rPr>
          <w:b/>
          <w:bCs/>
        </w:rPr>
        <w:tab/>
      </w:r>
    </w:p>
    <w:p w14:paraId="700F2104" w14:textId="25FBB4BD" w:rsidR="00FB71C7" w:rsidRPr="00FB71C7" w:rsidRDefault="00FB71C7" w:rsidP="00C242A6">
      <w:pPr>
        <w:pStyle w:val="NoSpacing"/>
      </w:pPr>
      <w:r w:rsidRPr="00C4517A">
        <w:t>Honey (Silks Adult Entertainment)</w:t>
      </w:r>
      <w:r w:rsidR="000752A4" w:rsidRPr="00C4517A">
        <w:tab/>
      </w:r>
    </w:p>
    <w:p w14:paraId="42F56D9B" w14:textId="77777777" w:rsidR="00FB71C7" w:rsidRDefault="00FB71C7" w:rsidP="00FB71C7">
      <w:pPr>
        <w:rPr>
          <w:b/>
          <w:bCs/>
        </w:rPr>
      </w:pPr>
    </w:p>
    <w:p w14:paraId="0EF4F0A2" w14:textId="1B792B60" w:rsidR="00FB71C7" w:rsidRDefault="00FB71C7" w:rsidP="00FB71C7">
      <w:pPr>
        <w:rPr>
          <w:b/>
          <w:bCs/>
        </w:rPr>
      </w:pPr>
      <w:r>
        <w:rPr>
          <w:b/>
          <w:bCs/>
        </w:rPr>
        <w:t>BEST BARTENDER (Hillsborough County)</w:t>
      </w:r>
    </w:p>
    <w:p w14:paraId="682A52B5" w14:textId="44516C16" w:rsidR="00C242A6" w:rsidRDefault="00C242A6" w:rsidP="00C242A6">
      <w:pPr>
        <w:pStyle w:val="NoSpacing"/>
      </w:pPr>
      <w:r w:rsidRPr="00C4517A">
        <w:t>Ashley (Scores)</w:t>
      </w:r>
      <w:r w:rsidRPr="00C4517A">
        <w:tab/>
      </w:r>
      <w:r w:rsidRPr="00C4517A">
        <w:tab/>
      </w:r>
      <w:r w:rsidRPr="00C4517A">
        <w:tab/>
      </w:r>
    </w:p>
    <w:p w14:paraId="15C4EA5A" w14:textId="77777777" w:rsidR="007434DA" w:rsidRDefault="007434DA" w:rsidP="00FB71C7">
      <w:pPr>
        <w:rPr>
          <w:b/>
          <w:bCs/>
        </w:rPr>
      </w:pPr>
    </w:p>
    <w:p w14:paraId="51DCF597" w14:textId="2801660B" w:rsidR="007434DA" w:rsidRDefault="007434DA" w:rsidP="007434DA">
      <w:pPr>
        <w:rPr>
          <w:b/>
          <w:bCs/>
        </w:rPr>
      </w:pPr>
      <w:r>
        <w:rPr>
          <w:b/>
          <w:bCs/>
        </w:rPr>
        <w:t>BEST BARTENDER (Pasco County)</w:t>
      </w:r>
    </w:p>
    <w:p w14:paraId="1DF4E77B" w14:textId="02AC4F07" w:rsidR="007434DA" w:rsidRPr="007434DA" w:rsidRDefault="007434DA" w:rsidP="00C242A6">
      <w:pPr>
        <w:pStyle w:val="NoSpacing"/>
      </w:pPr>
      <w:r w:rsidRPr="00C4517A">
        <w:t>Blue (</w:t>
      </w:r>
      <w:r w:rsidR="00A150EE" w:rsidRPr="00C4517A">
        <w:t xml:space="preserve">The </w:t>
      </w:r>
      <w:r w:rsidRPr="00C4517A">
        <w:t>Red Room)</w:t>
      </w:r>
      <w:r w:rsidR="00615C7A" w:rsidRPr="00C4517A">
        <w:tab/>
      </w:r>
      <w:r w:rsidR="00615C7A" w:rsidRPr="00C4517A">
        <w:tab/>
      </w:r>
      <w:r w:rsidR="00615C7A" w:rsidRPr="00C4517A">
        <w:tab/>
      </w:r>
    </w:p>
    <w:p w14:paraId="6AA89E58" w14:textId="77777777" w:rsidR="007434DA" w:rsidRDefault="007434DA" w:rsidP="007434DA"/>
    <w:p w14:paraId="71B89F10" w14:textId="07265378" w:rsidR="007434DA" w:rsidRPr="007434DA" w:rsidRDefault="007434DA" w:rsidP="007434DA">
      <w:pPr>
        <w:rPr>
          <w:b/>
          <w:bCs/>
        </w:rPr>
      </w:pPr>
      <w:r w:rsidRPr="007434DA">
        <w:rPr>
          <w:b/>
          <w:bCs/>
        </w:rPr>
        <w:t>BEST DJ (Pinellas County)</w:t>
      </w:r>
    </w:p>
    <w:p w14:paraId="5F1F29A0" w14:textId="1FEB44BC" w:rsidR="007434DA" w:rsidRDefault="007434DA" w:rsidP="00C242A6">
      <w:pPr>
        <w:pStyle w:val="NoSpacing"/>
      </w:pPr>
      <w:r w:rsidRPr="00C4517A">
        <w:t>Kelly (Silks Adult Entertainment)</w:t>
      </w:r>
    </w:p>
    <w:p w14:paraId="59F733E6" w14:textId="77777777" w:rsidR="00C4517A" w:rsidRDefault="00C4517A" w:rsidP="00C242A6">
      <w:pPr>
        <w:pStyle w:val="NoSpacing"/>
      </w:pPr>
    </w:p>
    <w:p w14:paraId="1FCBBFE6" w14:textId="77777777" w:rsidR="00A150EE" w:rsidRDefault="00A150EE" w:rsidP="00C242A6">
      <w:pPr>
        <w:pStyle w:val="NoSpacing"/>
      </w:pPr>
    </w:p>
    <w:p w14:paraId="4CF73B5D" w14:textId="1FB89E57" w:rsidR="007434DA" w:rsidRDefault="007434DA" w:rsidP="007434DA">
      <w:pPr>
        <w:rPr>
          <w:b/>
          <w:bCs/>
        </w:rPr>
      </w:pPr>
      <w:r>
        <w:rPr>
          <w:b/>
          <w:bCs/>
        </w:rPr>
        <w:t>BEST DJ (Hillsborough County)</w:t>
      </w:r>
    </w:p>
    <w:p w14:paraId="43D827D3" w14:textId="16584312" w:rsidR="007434DA" w:rsidRDefault="007434DA" w:rsidP="00A91D62">
      <w:pPr>
        <w:pStyle w:val="NoSpacing"/>
      </w:pPr>
      <w:r w:rsidRPr="00C4517A">
        <w:t>Sanje (Scores)</w:t>
      </w:r>
    </w:p>
    <w:p w14:paraId="6DD46E5C" w14:textId="77777777" w:rsidR="007434DA" w:rsidRDefault="007434DA" w:rsidP="007434DA"/>
    <w:p w14:paraId="26D4C295" w14:textId="1FBDE4AC" w:rsidR="007434DA" w:rsidRDefault="007434DA" w:rsidP="007434DA">
      <w:pPr>
        <w:rPr>
          <w:b/>
          <w:bCs/>
        </w:rPr>
      </w:pPr>
      <w:r>
        <w:rPr>
          <w:b/>
          <w:bCs/>
        </w:rPr>
        <w:t>BEST DJ (Pasco County)</w:t>
      </w:r>
    </w:p>
    <w:p w14:paraId="5BD03C60" w14:textId="77777777" w:rsidR="00C4517A" w:rsidRDefault="007434DA" w:rsidP="00C4517A">
      <w:pPr>
        <w:pStyle w:val="NoSpacing"/>
      </w:pPr>
      <w:r w:rsidRPr="00C4517A">
        <w:t>Manic Moss (Bare Assets)</w:t>
      </w:r>
    </w:p>
    <w:p w14:paraId="50CEB102" w14:textId="77777777" w:rsidR="001B5B60" w:rsidRDefault="001B5B60" w:rsidP="00C4517A">
      <w:pPr>
        <w:pStyle w:val="NoSpacing"/>
        <w:rPr>
          <w:b/>
          <w:bCs/>
        </w:rPr>
      </w:pPr>
    </w:p>
    <w:p w14:paraId="5120FBFF" w14:textId="37DDBDFF" w:rsidR="00C4517A" w:rsidRDefault="00C4517A" w:rsidP="00C4517A">
      <w:pPr>
        <w:pStyle w:val="NoSpacing"/>
      </w:pPr>
      <w:r w:rsidRPr="00C4517A">
        <w:rPr>
          <w:b/>
          <w:bCs/>
        </w:rPr>
        <w:lastRenderedPageBreak/>
        <w:t>MANAGER</w:t>
      </w:r>
      <w:r w:rsidR="00615C7A" w:rsidRPr="00C4517A">
        <w:rPr>
          <w:b/>
          <w:bCs/>
        </w:rPr>
        <w:t xml:space="preserve"> OF THE YEAR </w:t>
      </w:r>
      <w:r w:rsidR="00A150EE" w:rsidRPr="00C4517A">
        <w:rPr>
          <w:b/>
          <w:bCs/>
        </w:rPr>
        <w:t>–</w:t>
      </w:r>
      <w:r w:rsidR="00A150EE">
        <w:t xml:space="preserve"> Eric </w:t>
      </w:r>
      <w:proofErr w:type="spellStart"/>
      <w:r>
        <w:t>Yezbick</w:t>
      </w:r>
      <w:proofErr w:type="spellEnd"/>
      <w:r>
        <w:t xml:space="preserve"> </w:t>
      </w:r>
      <w:r w:rsidR="00A150EE">
        <w:t>(Bare Assets</w:t>
      </w:r>
      <w:r>
        <w:t>)</w:t>
      </w:r>
    </w:p>
    <w:p w14:paraId="5B2837A1" w14:textId="6498C1F6" w:rsidR="00615C7A" w:rsidRDefault="00615C7A" w:rsidP="00C4517A">
      <w:pPr>
        <w:pStyle w:val="NoSpacing"/>
      </w:pPr>
    </w:p>
    <w:p w14:paraId="08AAB05F" w14:textId="30D425DA" w:rsidR="00615C7A" w:rsidRDefault="00615C7A" w:rsidP="007434DA">
      <w:r w:rsidRPr="00C4517A">
        <w:rPr>
          <w:b/>
          <w:bCs/>
        </w:rPr>
        <w:t>BEST NEW ADULT BUSINESS –</w:t>
      </w:r>
      <w:r>
        <w:t xml:space="preserve"> The Spot (Hillsborough)</w:t>
      </w:r>
    </w:p>
    <w:p w14:paraId="0392D76C" w14:textId="1792A0E7" w:rsidR="007D47AC" w:rsidRDefault="00615C7A" w:rsidP="007434DA">
      <w:r w:rsidRPr="00C4517A">
        <w:rPr>
          <w:b/>
          <w:bCs/>
        </w:rPr>
        <w:t xml:space="preserve">BEST NEW ADULT BUSINESS – </w:t>
      </w:r>
      <w:r>
        <w:t xml:space="preserve">My </w:t>
      </w:r>
      <w:proofErr w:type="gramStart"/>
      <w:r>
        <w:t>Trop</w:t>
      </w:r>
      <w:r w:rsidR="001B5B60">
        <w:t xml:space="preserve"> </w:t>
      </w:r>
      <w:r w:rsidR="00872AC2">
        <w:t xml:space="preserve"> </w:t>
      </w:r>
      <w:r>
        <w:t>X</w:t>
      </w:r>
      <w:proofErr w:type="gramEnd"/>
      <w:r>
        <w:t xml:space="preserve"> (St. Petersburg)</w:t>
      </w:r>
    </w:p>
    <w:p w14:paraId="160B5F9F" w14:textId="7CCA5D3A" w:rsidR="00615C7A" w:rsidRDefault="007D47AC" w:rsidP="007434DA">
      <w:r w:rsidRPr="00C4517A">
        <w:rPr>
          <w:b/>
          <w:bCs/>
        </w:rPr>
        <w:t>INDUSTRY AMBASSADOR</w:t>
      </w:r>
      <w:r w:rsidR="000B5A56" w:rsidRPr="00C4517A">
        <w:rPr>
          <w:b/>
          <w:bCs/>
        </w:rPr>
        <w:t xml:space="preserve"> -</w:t>
      </w:r>
      <w:r w:rsidR="000B5A56">
        <w:t xml:space="preserve"> </w:t>
      </w:r>
      <w:r w:rsidR="00615C7A">
        <w:t xml:space="preserve">Jeremy </w:t>
      </w:r>
      <w:r w:rsidR="00A150EE">
        <w:t xml:space="preserve">(The </w:t>
      </w:r>
      <w:r w:rsidR="00615C7A">
        <w:t>Red Room</w:t>
      </w:r>
      <w:r w:rsidR="00A150EE">
        <w:t>)</w:t>
      </w:r>
      <w:r w:rsidR="00615C7A">
        <w:t xml:space="preserve"> </w:t>
      </w:r>
    </w:p>
    <w:p w14:paraId="4223E677" w14:textId="77777777" w:rsidR="00A150EE" w:rsidRDefault="00A150EE" w:rsidP="007434DA"/>
    <w:p w14:paraId="1EDACB3B" w14:textId="77777777" w:rsidR="00327A92" w:rsidRDefault="00327A92"/>
    <w:sectPr w:rsidR="00327A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A92"/>
    <w:rsid w:val="00061FFE"/>
    <w:rsid w:val="000752A4"/>
    <w:rsid w:val="000B5A56"/>
    <w:rsid w:val="00165E98"/>
    <w:rsid w:val="001A14F2"/>
    <w:rsid w:val="001A3F42"/>
    <w:rsid w:val="001B5B60"/>
    <w:rsid w:val="00222EBA"/>
    <w:rsid w:val="00327A92"/>
    <w:rsid w:val="003732A7"/>
    <w:rsid w:val="00390D8A"/>
    <w:rsid w:val="00466966"/>
    <w:rsid w:val="005717A9"/>
    <w:rsid w:val="005C1D2D"/>
    <w:rsid w:val="00613635"/>
    <w:rsid w:val="00615C7A"/>
    <w:rsid w:val="00636105"/>
    <w:rsid w:val="0064693A"/>
    <w:rsid w:val="0066109A"/>
    <w:rsid w:val="006B6DBC"/>
    <w:rsid w:val="007211C2"/>
    <w:rsid w:val="007434DA"/>
    <w:rsid w:val="00790393"/>
    <w:rsid w:val="007D47AC"/>
    <w:rsid w:val="00821189"/>
    <w:rsid w:val="00842030"/>
    <w:rsid w:val="00872AC2"/>
    <w:rsid w:val="008F3C40"/>
    <w:rsid w:val="00A150EE"/>
    <w:rsid w:val="00A91D62"/>
    <w:rsid w:val="00AD6BAF"/>
    <w:rsid w:val="00B45F74"/>
    <w:rsid w:val="00B75C9F"/>
    <w:rsid w:val="00BB24DB"/>
    <w:rsid w:val="00BD2F05"/>
    <w:rsid w:val="00C242A6"/>
    <w:rsid w:val="00C4517A"/>
    <w:rsid w:val="00C502A4"/>
    <w:rsid w:val="00CB092D"/>
    <w:rsid w:val="00DA54E7"/>
    <w:rsid w:val="00E16DD2"/>
    <w:rsid w:val="00E5024A"/>
    <w:rsid w:val="00E70F8C"/>
    <w:rsid w:val="00EC19E3"/>
    <w:rsid w:val="00EC7FF2"/>
    <w:rsid w:val="00ED2A9A"/>
    <w:rsid w:val="00F11C89"/>
    <w:rsid w:val="00FB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A6FE1"/>
  <w15:chartTrackingRefBased/>
  <w15:docId w15:val="{EF649C6F-AD4F-4C44-94A9-28970843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7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A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A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A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A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A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A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A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A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A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A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A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A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A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A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A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A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A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A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A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A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A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A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A9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15C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Cianci</dc:creator>
  <cp:keywords/>
  <dc:description/>
  <cp:lastModifiedBy>Paul Cianci</cp:lastModifiedBy>
  <cp:revision>4</cp:revision>
  <cp:lastPrinted>2026-09-29T17:55:00Z</cp:lastPrinted>
  <dcterms:created xsi:type="dcterms:W3CDTF">2026-09-29T17:55:00Z</dcterms:created>
  <dcterms:modified xsi:type="dcterms:W3CDTF">2026-09-29T17:57:00Z</dcterms:modified>
</cp:coreProperties>
</file>